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EC" w:rsidRPr="00A613EC" w:rsidRDefault="00A613EC">
      <w:pPr>
        <w:rPr>
          <w:lang w:val="fr-CA"/>
        </w:rPr>
      </w:pPr>
      <w:r w:rsidRPr="00A613EC">
        <w:rPr>
          <w:lang w:val="fr-CA"/>
        </w:rPr>
        <w:t>Parc de la Gatineau – stationnement P8</w:t>
      </w:r>
    </w:p>
    <w:p w:rsidR="00F323FB" w:rsidRDefault="00A613EC">
      <w:r>
        <w:rPr>
          <w:noProof/>
          <w:lang w:eastAsia="en-CA"/>
        </w:rPr>
        <w:drawing>
          <wp:inline distT="0" distB="0" distL="0" distR="0">
            <wp:extent cx="4762500" cy="3123866"/>
            <wp:effectExtent l="19050" t="0" r="0" b="0"/>
            <wp:docPr id="1" name="Picture 3" descr="cid:image003.jpg@01CE53F7.9B7EA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CE53F7.9B7EA98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995" cy="312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3EC" w:rsidRDefault="00A613EC">
      <w:r>
        <w:rPr>
          <w:noProof/>
          <w:lang w:eastAsia="en-CA"/>
        </w:rPr>
        <w:drawing>
          <wp:inline distT="0" distB="0" distL="0" distR="0">
            <wp:extent cx="4762500" cy="3311942"/>
            <wp:effectExtent l="19050" t="0" r="0" b="0"/>
            <wp:docPr id="4" name="Picture 1" descr="cid:image001.png@01CE53EC.EF611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53EC.EF611F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014" cy="331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3EC" w:rsidRDefault="00A613EC">
      <w:r>
        <w:rPr>
          <w:noProof/>
          <w:lang w:eastAsia="en-CA"/>
        </w:rPr>
        <w:lastRenderedPageBreak/>
        <w:drawing>
          <wp:inline distT="0" distB="0" distL="0" distR="0">
            <wp:extent cx="5353050" cy="3879022"/>
            <wp:effectExtent l="19050" t="0" r="0" b="0"/>
            <wp:docPr id="7" name="Picture 2" descr="cid:image007.jpg@01CE53F7.9B7EA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jpg@01CE53F7.9B7EA98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110" cy="38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3EC" w:rsidSect="00F323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3EC"/>
    <w:rsid w:val="00A613EC"/>
    <w:rsid w:val="00F3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1.png@01CE53EC.EF611F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3.jpg@01CE53F7.9B7EA9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7.jpg@01CE53F7.9B7EA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SylvainBlais</dc:creator>
  <cp:lastModifiedBy>SylvainBlais</cp:lastModifiedBy>
  <cp:revision>1</cp:revision>
  <dcterms:created xsi:type="dcterms:W3CDTF">2013-05-22T01:24:00Z</dcterms:created>
  <dcterms:modified xsi:type="dcterms:W3CDTF">2013-05-22T01:26:00Z</dcterms:modified>
</cp:coreProperties>
</file>